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C847" w14:textId="77777777" w:rsidR="00594CA1" w:rsidRPr="00594CA1" w:rsidRDefault="00594CA1" w:rsidP="00E10EF1">
      <w:pPr>
        <w:ind w:firstLine="709"/>
        <w:rPr>
          <w:rFonts w:asciiTheme="minorHAnsi" w:hAnsiTheme="minorHAnsi"/>
          <w:color w:val="D85F23"/>
          <w:sz w:val="40"/>
          <w:szCs w:val="28"/>
        </w:rPr>
      </w:pPr>
      <w:bookmarkStart w:id="0" w:name="_GoBack"/>
      <w:bookmarkEnd w:id="0"/>
      <w:r w:rsidRPr="00594CA1">
        <w:rPr>
          <w:rFonts w:ascii="Caviar Dreams" w:eastAsia="Comic Sans MS" w:hAnsi="Caviar Dreams" w:cs="Comic Sans MS"/>
          <w:b/>
          <w:color w:val="D85F23"/>
          <w:sz w:val="28"/>
          <w:szCs w:val="22"/>
        </w:rPr>
        <w:t>ANNEXE TRANSPORT SOLIDAIRE (Transport à la Demande)</w:t>
      </w:r>
    </w:p>
    <w:p w14:paraId="4F63033D" w14:textId="77777777" w:rsidR="00594CA1" w:rsidRPr="00594CA1" w:rsidRDefault="00594CA1" w:rsidP="00594CA1">
      <w:pPr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594CA1">
        <w:rPr>
          <w:rFonts w:asciiTheme="minorHAnsi" w:hAnsiTheme="minorHAnsi"/>
          <w:b/>
          <w:bCs/>
          <w:color w:val="auto"/>
          <w:sz w:val="28"/>
          <w:szCs w:val="28"/>
        </w:rPr>
        <w:t>Participant(s) :</w:t>
      </w:r>
    </w:p>
    <w:tbl>
      <w:tblPr>
        <w:tblStyle w:val="Grilledutableau"/>
        <w:tblpPr w:leftFromText="141" w:rightFromText="141" w:vertAnchor="text" w:horzAnchor="page" w:tblpX="1828" w:tblpY="55"/>
        <w:tblW w:w="0" w:type="auto"/>
        <w:tblLook w:val="04A0" w:firstRow="1" w:lastRow="0" w:firstColumn="1" w:lastColumn="0" w:noHBand="0" w:noVBand="1"/>
      </w:tblPr>
      <w:tblGrid>
        <w:gridCol w:w="2557"/>
        <w:gridCol w:w="2971"/>
        <w:gridCol w:w="2972"/>
      </w:tblGrid>
      <w:tr w:rsidR="00594CA1" w:rsidRPr="00594CA1" w14:paraId="27480F97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248024E3" w14:textId="77777777" w:rsidR="00594CA1" w:rsidRPr="00594CA1" w:rsidRDefault="00594CA1" w:rsidP="00594CA1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NOM</w:t>
            </w:r>
          </w:p>
        </w:tc>
        <w:tc>
          <w:tcPr>
            <w:tcW w:w="2971" w:type="dxa"/>
          </w:tcPr>
          <w:p w14:paraId="6313D741" w14:textId="77777777" w:rsidR="00594CA1" w:rsidRPr="00594CA1" w:rsidRDefault="00594CA1" w:rsidP="00594CA1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PRENOM</w:t>
            </w:r>
          </w:p>
        </w:tc>
        <w:tc>
          <w:tcPr>
            <w:tcW w:w="2972" w:type="dxa"/>
          </w:tcPr>
          <w:p w14:paraId="0B35BAB3" w14:textId="77777777" w:rsidR="00594CA1" w:rsidRPr="00594CA1" w:rsidRDefault="00594CA1" w:rsidP="00594CA1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TELEPHONE</w:t>
            </w:r>
          </w:p>
        </w:tc>
      </w:tr>
      <w:tr w:rsidR="00594CA1" w:rsidRPr="00594CA1" w14:paraId="07E81A2F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128ACDEE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</w:tcPr>
          <w:p w14:paraId="720ACE2B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2" w:type="dxa"/>
          </w:tcPr>
          <w:p w14:paraId="239435FE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  <w:tr w:rsidR="00594CA1" w:rsidRPr="00594CA1" w14:paraId="4E5CEADA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6E41266F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</w:tcPr>
          <w:p w14:paraId="546C545A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2" w:type="dxa"/>
          </w:tcPr>
          <w:p w14:paraId="5AECED6A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  <w:tr w:rsidR="00594CA1" w:rsidRPr="00594CA1" w14:paraId="11E6BE56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5DAA83E3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</w:tcPr>
          <w:p w14:paraId="71927B5F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B93D889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  <w:tr w:rsidR="00594CA1" w:rsidRPr="00594CA1" w14:paraId="542780BE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5C20B66B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</w:tcPr>
          <w:p w14:paraId="6E030428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2" w:type="dxa"/>
          </w:tcPr>
          <w:p w14:paraId="04C351D8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  <w:tr w:rsidR="00594CA1" w:rsidRPr="00594CA1" w14:paraId="5EFA811F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0A82D87C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1" w:type="dxa"/>
          </w:tcPr>
          <w:p w14:paraId="58B7D042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  <w:tc>
          <w:tcPr>
            <w:tcW w:w="2972" w:type="dxa"/>
          </w:tcPr>
          <w:p w14:paraId="1EBD4B32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</w:tbl>
    <w:p w14:paraId="4B3878CC" w14:textId="77777777" w:rsidR="00594CA1" w:rsidRPr="00594CA1" w:rsidRDefault="00594CA1" w:rsidP="00594CA1">
      <w:pPr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594CA1">
        <w:rPr>
          <w:rFonts w:asciiTheme="minorHAnsi" w:hAnsiTheme="minorHAnsi"/>
          <w:b/>
          <w:bCs/>
          <w:color w:val="auto"/>
          <w:sz w:val="28"/>
          <w:szCs w:val="28"/>
        </w:rPr>
        <w:t>Trajet demandé :</w:t>
      </w:r>
    </w:p>
    <w:tbl>
      <w:tblPr>
        <w:tblStyle w:val="Grilledutableau"/>
        <w:tblpPr w:leftFromText="141" w:rightFromText="141" w:vertAnchor="text" w:horzAnchor="page" w:tblpX="1828" w:tblpY="55"/>
        <w:tblW w:w="0" w:type="auto"/>
        <w:tblLook w:val="04A0" w:firstRow="1" w:lastRow="0" w:firstColumn="1" w:lastColumn="0" w:noHBand="0" w:noVBand="1"/>
      </w:tblPr>
      <w:tblGrid>
        <w:gridCol w:w="2557"/>
        <w:gridCol w:w="5943"/>
      </w:tblGrid>
      <w:tr w:rsidR="00594CA1" w:rsidRPr="00594CA1" w14:paraId="2175A899" w14:textId="77777777" w:rsidTr="006B7045">
        <w:trPr>
          <w:trHeight w:val="417"/>
        </w:trPr>
        <w:tc>
          <w:tcPr>
            <w:tcW w:w="2557" w:type="dxa"/>
            <w:vAlign w:val="center"/>
          </w:tcPr>
          <w:p w14:paraId="507F1196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Lieu de départ </w:t>
            </w:r>
          </w:p>
          <w:p w14:paraId="35D27B6A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(Adresse complète)</w:t>
            </w:r>
          </w:p>
          <w:p w14:paraId="66D555C4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21482C40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68D66A3D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5943" w:type="dxa"/>
          </w:tcPr>
          <w:p w14:paraId="04B6A1F2" w14:textId="77777777" w:rsidR="00594CA1" w:rsidRPr="00594CA1" w:rsidRDefault="00594CA1" w:rsidP="00594CA1">
            <w:pPr>
              <w:spacing w:before="12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………………………………………………………………………..</w:t>
            </w:r>
          </w:p>
          <w:p w14:paraId="6D6F7716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………………………………………………………………………..</w:t>
            </w:r>
          </w:p>
          <w:p w14:paraId="68386D58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………………………………………………………………………..</w:t>
            </w:r>
          </w:p>
          <w:p w14:paraId="57C7A79A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………………………………………………………………………..</w:t>
            </w:r>
          </w:p>
        </w:tc>
      </w:tr>
      <w:tr w:rsidR="00594CA1" w:rsidRPr="00594CA1" w14:paraId="6AA30C46" w14:textId="77777777" w:rsidTr="006B7045">
        <w:trPr>
          <w:trHeight w:val="1645"/>
        </w:trPr>
        <w:tc>
          <w:tcPr>
            <w:tcW w:w="2557" w:type="dxa"/>
            <w:vAlign w:val="center"/>
          </w:tcPr>
          <w:p w14:paraId="39D1AD68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Site d’arrivée</w:t>
            </w:r>
          </w:p>
          <w:p w14:paraId="3BF62E9F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(Adresse complète)</w:t>
            </w:r>
          </w:p>
          <w:p w14:paraId="6E675A4F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0E006CA8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4155287F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5943" w:type="dxa"/>
          </w:tcPr>
          <w:p w14:paraId="7AFF6434" w14:textId="77777777" w:rsidR="00594CA1" w:rsidRPr="00594CA1" w:rsidRDefault="00594CA1" w:rsidP="00594CA1">
            <w:pPr>
              <w:spacing w:before="120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……………………………………………………………………..</w:t>
            </w:r>
          </w:p>
          <w:p w14:paraId="32B41774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……………………………………………………………………..</w:t>
            </w:r>
          </w:p>
          <w:p w14:paraId="41F47AA8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……………………………………………………………………..</w:t>
            </w:r>
          </w:p>
          <w:p w14:paraId="5B125DBD" w14:textId="77777777" w:rsidR="00594CA1" w:rsidRPr="00594CA1" w:rsidRDefault="00594CA1" w:rsidP="00594CA1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color w:val="auto"/>
                <w:sz w:val="28"/>
                <w:szCs w:val="28"/>
              </w:rPr>
              <w:t>……………………………………………………………………..</w:t>
            </w:r>
          </w:p>
        </w:tc>
      </w:tr>
    </w:tbl>
    <w:p w14:paraId="0C1AD9DC" w14:textId="77777777" w:rsidR="00594CA1" w:rsidRPr="00594CA1" w:rsidRDefault="00594CA1" w:rsidP="00594CA1">
      <w:pPr>
        <w:spacing w:before="240"/>
        <w:rPr>
          <w:rFonts w:asciiTheme="minorHAnsi" w:hAnsiTheme="minorHAnsi"/>
          <w:b/>
          <w:color w:val="auto"/>
          <w:sz w:val="28"/>
          <w:szCs w:val="28"/>
        </w:rPr>
      </w:pPr>
      <w:r w:rsidRPr="00594CA1">
        <w:rPr>
          <w:rFonts w:asciiTheme="minorHAnsi" w:hAnsiTheme="minorHAnsi"/>
          <w:b/>
          <w:color w:val="auto"/>
          <w:sz w:val="28"/>
          <w:szCs w:val="28"/>
        </w:rPr>
        <w:t xml:space="preserve">Type de trajet : </w:t>
      </w: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3400"/>
        <w:gridCol w:w="3688"/>
      </w:tblGrid>
      <w:tr w:rsidR="00594CA1" w:rsidRPr="00594CA1" w14:paraId="0F24FC60" w14:textId="77777777" w:rsidTr="006B7045">
        <w:trPr>
          <w:trHeight w:val="618"/>
        </w:trPr>
        <w:tc>
          <w:tcPr>
            <w:tcW w:w="3400" w:type="dxa"/>
            <w:vAlign w:val="center"/>
          </w:tcPr>
          <w:p w14:paraId="7D248D22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Aller : OUI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NON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</w:p>
        </w:tc>
        <w:tc>
          <w:tcPr>
            <w:tcW w:w="3688" w:type="dxa"/>
            <w:vAlign w:val="center"/>
          </w:tcPr>
          <w:p w14:paraId="7E4744BD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Retour : OUI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 NON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</w:p>
        </w:tc>
      </w:tr>
    </w:tbl>
    <w:p w14:paraId="18F2B024" w14:textId="77777777" w:rsidR="00594CA1" w:rsidRPr="00594CA1" w:rsidRDefault="00594CA1" w:rsidP="00594CA1">
      <w:pPr>
        <w:rPr>
          <w:color w:val="auto"/>
          <w:sz w:val="20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088"/>
      </w:tblGrid>
      <w:tr w:rsidR="00594CA1" w:rsidRPr="00594CA1" w14:paraId="33F4936C" w14:textId="77777777" w:rsidTr="006B7045">
        <w:tc>
          <w:tcPr>
            <w:tcW w:w="7088" w:type="dxa"/>
            <w:vAlign w:val="center"/>
          </w:tcPr>
          <w:p w14:paraId="315C1093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  <w:t>Jours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 : lundi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mardi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mercredi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jeudi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 xml:space="preserve">□ 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vendredi </w:t>
            </w:r>
            <w:r w:rsidRPr="00594CA1">
              <w:rPr>
                <w:rFonts w:asciiTheme="minorHAnsi" w:hAnsiTheme="minorHAnsi"/>
                <w:b/>
                <w:color w:val="auto"/>
                <w:sz w:val="44"/>
                <w:szCs w:val="28"/>
              </w:rPr>
              <w:t>□</w:t>
            </w:r>
          </w:p>
        </w:tc>
      </w:tr>
    </w:tbl>
    <w:p w14:paraId="48C85CAB" w14:textId="77777777" w:rsidR="00594CA1" w:rsidRPr="00594CA1" w:rsidRDefault="00594CA1" w:rsidP="00594CA1">
      <w:pPr>
        <w:rPr>
          <w:color w:val="auto"/>
          <w:sz w:val="20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3400"/>
        <w:gridCol w:w="3688"/>
      </w:tblGrid>
      <w:tr w:rsidR="00594CA1" w:rsidRPr="00594CA1" w14:paraId="31ADF9D4" w14:textId="77777777" w:rsidTr="006B7045">
        <w:tc>
          <w:tcPr>
            <w:tcW w:w="3400" w:type="dxa"/>
            <w:vAlign w:val="center"/>
          </w:tcPr>
          <w:p w14:paraId="4997DC12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  <w:t>Horaires sur site d’arrivée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:</w:t>
            </w:r>
          </w:p>
        </w:tc>
        <w:tc>
          <w:tcPr>
            <w:tcW w:w="3688" w:type="dxa"/>
          </w:tcPr>
          <w:p w14:paraId="61E2711C" w14:textId="77777777" w:rsidR="00594CA1" w:rsidRPr="00594CA1" w:rsidRDefault="00594CA1" w:rsidP="00594CA1">
            <w:pPr>
              <w:spacing w:before="12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  <w:t>Début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 : …………………………..</w:t>
            </w:r>
          </w:p>
          <w:p w14:paraId="471A1F74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14:paraId="50358EA4" w14:textId="77777777" w:rsidR="00594CA1" w:rsidRPr="00594CA1" w:rsidRDefault="00594CA1" w:rsidP="00594CA1">
            <w:pPr>
              <w:spacing w:after="240"/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  <w:u w:val="single"/>
              </w:rPr>
              <w:t>Fin</w:t>
            </w: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 : ………………………………..</w:t>
            </w:r>
          </w:p>
        </w:tc>
      </w:tr>
    </w:tbl>
    <w:p w14:paraId="7A560218" w14:textId="77777777" w:rsidR="00594CA1" w:rsidRPr="00594CA1" w:rsidRDefault="00594CA1" w:rsidP="00594CA1">
      <w:pPr>
        <w:ind w:left="1440"/>
        <w:rPr>
          <w:rFonts w:asciiTheme="minorHAnsi" w:hAnsiTheme="minorHAnsi"/>
          <w:b/>
          <w:color w:val="auto"/>
          <w:sz w:val="20"/>
          <w:szCs w:val="28"/>
          <w:u w:val="single"/>
        </w:rPr>
      </w:pPr>
    </w:p>
    <w:tbl>
      <w:tblPr>
        <w:tblStyle w:val="Grilledutableau"/>
        <w:tblW w:w="8505" w:type="dxa"/>
        <w:tblInd w:w="421" w:type="dxa"/>
        <w:tblLook w:val="04A0" w:firstRow="1" w:lastRow="0" w:firstColumn="1" w:lastColumn="0" w:noHBand="0" w:noVBand="1"/>
      </w:tblPr>
      <w:tblGrid>
        <w:gridCol w:w="4110"/>
        <w:gridCol w:w="4395"/>
      </w:tblGrid>
      <w:tr w:rsidR="00594CA1" w:rsidRPr="00594CA1" w14:paraId="7047CACF" w14:textId="77777777" w:rsidTr="006B7045">
        <w:tc>
          <w:tcPr>
            <w:tcW w:w="8505" w:type="dxa"/>
            <w:gridSpan w:val="2"/>
          </w:tcPr>
          <w:p w14:paraId="509B48E1" w14:textId="77777777" w:rsidR="00594CA1" w:rsidRPr="00594CA1" w:rsidRDefault="00594CA1" w:rsidP="00594CA1">
            <w:pPr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Demande souhaitée</w:t>
            </w:r>
          </w:p>
        </w:tc>
      </w:tr>
      <w:tr w:rsidR="00594CA1" w:rsidRPr="00594CA1" w14:paraId="6C1B8A20" w14:textId="77777777" w:rsidTr="006B7045">
        <w:trPr>
          <w:trHeight w:val="496"/>
        </w:trPr>
        <w:tc>
          <w:tcPr>
            <w:tcW w:w="4110" w:type="dxa"/>
            <w:vAlign w:val="center"/>
          </w:tcPr>
          <w:p w14:paraId="0D3C56B2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Du :</w:t>
            </w:r>
          </w:p>
        </w:tc>
        <w:tc>
          <w:tcPr>
            <w:tcW w:w="4395" w:type="dxa"/>
            <w:vAlign w:val="center"/>
          </w:tcPr>
          <w:p w14:paraId="5ED6A8EE" w14:textId="77777777" w:rsidR="00594CA1" w:rsidRPr="00594CA1" w:rsidRDefault="00594CA1" w:rsidP="00594CA1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594CA1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Au :</w:t>
            </w:r>
          </w:p>
        </w:tc>
      </w:tr>
    </w:tbl>
    <w:p w14:paraId="1887B12A" w14:textId="77777777" w:rsidR="00D36D17" w:rsidRDefault="00D36D17"/>
    <w:sectPr w:rsidR="00D36D17">
      <w:headerReference w:type="default" r:id="rId6"/>
      <w:footerReference w:type="default" r:id="rId7"/>
      <w:pgSz w:w="11906" w:h="16838"/>
      <w:pgMar w:top="1417" w:right="1417" w:bottom="1417" w:left="1417" w:header="708" w:footer="63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4AEC2" w14:textId="77777777" w:rsidR="002F4925" w:rsidRDefault="00407017">
      <w:r>
        <w:separator/>
      </w:r>
    </w:p>
  </w:endnote>
  <w:endnote w:type="continuationSeparator" w:id="0">
    <w:p w14:paraId="051A2BC1" w14:textId="77777777" w:rsidR="002F4925" w:rsidRDefault="0040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viar Dreams">
    <w:altName w:val="Segoe UI Semibold"/>
    <w:charset w:val="00"/>
    <w:family w:val="swiss"/>
    <w:pitch w:val="variable"/>
    <w:sig w:usb0="A00002AF" w:usb1="500000E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958050814"/>
      <w:docPartObj>
        <w:docPartGallery w:val="Page Numbers (Bottom of Page)"/>
        <w:docPartUnique/>
      </w:docPartObj>
    </w:sdtPr>
    <w:sdtEndPr/>
    <w:sdtContent>
      <w:p w14:paraId="2A0802BB" w14:textId="144F992E" w:rsidR="00081DC7" w:rsidRPr="00081DC7" w:rsidRDefault="00081DC7" w:rsidP="00081DC7">
        <w:pPr>
          <w:tabs>
            <w:tab w:val="right" w:pos="9639"/>
          </w:tabs>
          <w:ind w:left="-567" w:right="-567"/>
          <w:rPr>
            <w:rFonts w:asciiTheme="minorHAnsi" w:hAnsiTheme="minorHAnsi" w:cstheme="minorHAnsi"/>
          </w:rPr>
        </w:pPr>
        <w:r>
          <w:rPr>
            <w:rFonts w:asciiTheme="minorHAnsi" w:hAnsiTheme="minorHAnsi" w:cstheme="minorHAnsi"/>
            <w:noProof/>
            <w:lang w:eastAsia="fr-FR"/>
          </w:rPr>
          <w:drawing>
            <wp:inline distT="0" distB="0" distL="0" distR="0" wp14:anchorId="4F062E03" wp14:editId="2BCDE179">
              <wp:extent cx="5760720" cy="414020"/>
              <wp:effectExtent l="0" t="0" r="0" b="5080"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s obligatoires EMS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14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07017" w:rsidRPr="00407017">
          <w:rPr>
            <w:rFonts w:asciiTheme="minorHAnsi" w:hAnsiTheme="minorHAnsi" w:cstheme="minorHAnsi"/>
          </w:rPr>
          <w:t xml:space="preserve"> </w:t>
        </w:r>
        <w:r w:rsidR="00407017" w:rsidRPr="00407017">
          <w:rPr>
            <w:rFonts w:asciiTheme="minorHAnsi" w:hAnsiTheme="minorHAnsi" w:cstheme="minorHAnsi"/>
          </w:rPr>
          <w:tab/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instrText>PAGE</w:instrText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565C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t>/</w:t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instrText>NUMPAGES</w:instrText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565C1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407017" w:rsidRPr="00233448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4AD6" w14:textId="77777777" w:rsidR="002F4925" w:rsidRDefault="00407017">
      <w:r>
        <w:separator/>
      </w:r>
    </w:p>
  </w:footnote>
  <w:footnote w:type="continuationSeparator" w:id="0">
    <w:p w14:paraId="0CB4D8CC" w14:textId="77777777" w:rsidR="002F4925" w:rsidRDefault="00407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1FF5" w14:textId="3C2C522A" w:rsidR="00D36D17" w:rsidRDefault="00233448">
    <w:pPr>
      <w:jc w:val="center"/>
      <w:rPr>
        <w:rFonts w:ascii="Caviar Dreams" w:eastAsia="Comic Sans MS" w:hAnsi="Caviar Dreams" w:cs="Comic Sans MS"/>
        <w:sz w:val="22"/>
        <w:szCs w:val="22"/>
      </w:rPr>
    </w:pPr>
    <w:r>
      <w:rPr>
        <w:rFonts w:ascii="Caviar Dreams" w:eastAsia="Comic Sans MS" w:hAnsi="Caviar Dreams" w:cs="Comic Sans MS"/>
        <w:noProof/>
        <w:sz w:val="22"/>
        <w:szCs w:val="22"/>
        <w:lang w:eastAsia="fr-FR"/>
      </w:rPr>
      <w:drawing>
        <wp:inline distT="0" distB="0" distL="0" distR="0" wp14:anchorId="0B58ECB4" wp14:editId="27F573EB">
          <wp:extent cx="1016154" cy="540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0.EM-Logo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5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BC3A9" w14:textId="77777777" w:rsidR="00D36D17" w:rsidRDefault="00407017">
    <w:pPr>
      <w:jc w:val="center"/>
      <w:rPr>
        <w:rFonts w:ascii="Caviar Dreams" w:eastAsia="Comic Sans MS" w:hAnsi="Caviar Dreams" w:cs="Comic Sans MS"/>
        <w:sz w:val="22"/>
        <w:szCs w:val="22"/>
      </w:rPr>
    </w:pPr>
    <w:r>
      <w:rPr>
        <w:rFonts w:ascii="Caviar Dreams" w:eastAsia="Comic Sans MS" w:hAnsi="Caviar Dreams" w:cs="Comic Sans MS"/>
        <w:sz w:val="22"/>
        <w:szCs w:val="22"/>
      </w:rPr>
      <w:t xml:space="preserve">10 F, chemin du </w:t>
    </w:r>
    <w:proofErr w:type="spellStart"/>
    <w:r>
      <w:rPr>
        <w:rFonts w:ascii="Caviar Dreams" w:eastAsia="Comic Sans MS" w:hAnsi="Caviar Dreams" w:cs="Comic Sans MS"/>
        <w:sz w:val="22"/>
        <w:szCs w:val="22"/>
      </w:rPr>
      <w:t>Larris</w:t>
    </w:r>
    <w:proofErr w:type="spellEnd"/>
    <w:r>
      <w:rPr>
        <w:rFonts w:ascii="Caviar Dreams" w:eastAsia="Comic Sans MS" w:hAnsi="Caviar Dreams" w:cs="Comic Sans MS"/>
        <w:sz w:val="22"/>
        <w:szCs w:val="22"/>
      </w:rPr>
      <w:t xml:space="preserve"> – 91150 ETAMPES</w:t>
    </w:r>
  </w:p>
  <w:p w14:paraId="046DF314" w14:textId="77777777" w:rsidR="00D36D17" w:rsidRDefault="00407017">
    <w:pPr>
      <w:jc w:val="center"/>
      <w:rPr>
        <w:rFonts w:ascii="Caviar Dreams" w:eastAsia="Comic Sans MS" w:hAnsi="Caviar Dreams" w:cs="Comic Sans MS"/>
        <w:sz w:val="18"/>
        <w:szCs w:val="22"/>
      </w:rPr>
    </w:pPr>
    <w:r>
      <w:rPr>
        <w:rFonts w:ascii="Caviar Dreams" w:eastAsia="Comic Sans MS" w:hAnsi="Caviar Dreams" w:cs="Comic Sans MS"/>
        <w:sz w:val="18"/>
        <w:szCs w:val="22"/>
      </w:rPr>
      <w:t>01 69 16 11 69 – SIRET  821 404 860 00016</w:t>
    </w:r>
  </w:p>
  <w:p w14:paraId="09130117" w14:textId="77777777" w:rsidR="00D36D17" w:rsidRDefault="00407017">
    <w:pPr>
      <w:jc w:val="center"/>
      <w:rPr>
        <w:rFonts w:ascii="Caviar Dreams" w:hAnsi="Caviar Dreams"/>
        <w:b/>
      </w:rPr>
    </w:pPr>
    <w:r>
      <w:rPr>
        <w:rFonts w:ascii="Caviar Dreams" w:eastAsia="Comic Sans MS" w:hAnsi="Caviar Dreams" w:cs="Comic Sans MS"/>
        <w:b/>
        <w:sz w:val="22"/>
        <w:szCs w:val="22"/>
      </w:rPr>
      <w:t>essonnemobilites.fr</w:t>
    </w:r>
  </w:p>
  <w:p w14:paraId="391D7306" w14:textId="77777777" w:rsidR="00D36D17" w:rsidRDefault="00D36D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17"/>
    <w:rsid w:val="00081DC7"/>
    <w:rsid w:val="00233448"/>
    <w:rsid w:val="00270E75"/>
    <w:rsid w:val="002D1B86"/>
    <w:rsid w:val="002F4925"/>
    <w:rsid w:val="00407017"/>
    <w:rsid w:val="00594CA1"/>
    <w:rsid w:val="008B563C"/>
    <w:rsid w:val="00D36D17"/>
    <w:rsid w:val="00D565C1"/>
    <w:rsid w:val="00E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943713"/>
  <w15:docId w15:val="{7267EC55-DF48-4320-BFEA-43730019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78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2Car">
    <w:name w:val="Corps de texte 2 Car"/>
    <w:basedOn w:val="Policepardfaut"/>
    <w:link w:val="Corpsdetexte2"/>
    <w:uiPriority w:val="99"/>
    <w:qFormat/>
    <w:rsid w:val="00971C28"/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uiPriority w:val="99"/>
    <w:qFormat/>
    <w:rsid w:val="003E135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135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SimSun" w:cs="Comic Sans M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SimSun" w:cs="Comic Sans M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link w:val="Corpsdetexte2Car"/>
    <w:uiPriority w:val="99"/>
    <w:qFormat/>
    <w:rsid w:val="00971C28"/>
    <w:pPr>
      <w:tabs>
        <w:tab w:val="left" w:pos="1134"/>
        <w:tab w:val="left" w:pos="1418"/>
        <w:tab w:val="left" w:pos="3119"/>
      </w:tabs>
      <w:jc w:val="both"/>
    </w:pPr>
    <w:rPr>
      <w:rFonts w:eastAsia="Times New Roman"/>
      <w:sz w:val="22"/>
      <w:szCs w:val="22"/>
      <w:lang w:eastAsia="fr-FR"/>
    </w:rPr>
  </w:style>
  <w:style w:type="paragraph" w:styleId="Paragraphedeliste">
    <w:name w:val="List Paragraph"/>
    <w:basedOn w:val="Normal"/>
    <w:uiPriority w:val="99"/>
    <w:qFormat/>
    <w:rsid w:val="00971C28"/>
    <w:pPr>
      <w:ind w:left="708"/>
    </w:pPr>
  </w:style>
  <w:style w:type="paragraph" w:styleId="En-tte">
    <w:name w:val="header"/>
    <w:basedOn w:val="Normal"/>
    <w:uiPriority w:val="99"/>
    <w:unhideWhenUsed/>
    <w:rsid w:val="003E13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E13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94CA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88A72363CA84DB4C89E94B133522C" ma:contentTypeVersion="10" ma:contentTypeDescription="Crée un document." ma:contentTypeScope="" ma:versionID="67512a623ea2f7e8812ed866ec72f7cd">
  <xsd:schema xmlns:xsd="http://www.w3.org/2001/XMLSchema" xmlns:xs="http://www.w3.org/2001/XMLSchema" xmlns:p="http://schemas.microsoft.com/office/2006/metadata/properties" xmlns:ns2="67f5e167-11aa-4584-9da5-b6c593d47940" xmlns:ns3="d238b320-836f-49bc-a112-a61314fd579d" targetNamespace="http://schemas.microsoft.com/office/2006/metadata/properties" ma:root="true" ma:fieldsID="a091867133f7954020e7bdef61301daa" ns2:_="" ns3:_="">
    <xsd:import namespace="67f5e167-11aa-4584-9da5-b6c593d47940"/>
    <xsd:import namespace="d238b320-836f-49bc-a112-a61314fd57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5e167-11aa-4584-9da5-b6c593d4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b320-836f-49bc-a112-a61314fd5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7EA2D-108A-4254-8961-10E27D0E9489}"/>
</file>

<file path=customXml/itemProps2.xml><?xml version="1.0" encoding="utf-8"?>
<ds:datastoreItem xmlns:ds="http://schemas.openxmlformats.org/officeDocument/2006/customXml" ds:itemID="{9C5437B7-3658-4409-9A35-DA75EA81BFDE}"/>
</file>

<file path=customXml/itemProps3.xml><?xml version="1.0" encoding="utf-8"?>
<ds:datastoreItem xmlns:ds="http://schemas.openxmlformats.org/officeDocument/2006/customXml" ds:itemID="{B8F852FC-B3D8-4B16-A4DB-EE33562D7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dc:description/>
  <cp:lastModifiedBy>Marjorie FABER</cp:lastModifiedBy>
  <cp:revision>2</cp:revision>
  <cp:lastPrinted>2019-01-07T16:30:00Z</cp:lastPrinted>
  <dcterms:created xsi:type="dcterms:W3CDTF">2020-06-05T13:06:00Z</dcterms:created>
  <dcterms:modified xsi:type="dcterms:W3CDTF">2020-06-05T13:06:00Z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0x01010087788A72363CA84DB4C89E94B133522C</vt:lpwstr>
  </property>
</Properties>
</file>